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1B1501" w14:textId="74400B0C" w:rsidR="003672D1" w:rsidRDefault="003672D1" w:rsidP="00E840A8">
      <w:r>
        <w:t>Andrew Plum</w:t>
      </w:r>
    </w:p>
    <w:p w14:paraId="637D38B7" w14:textId="0203FFF3" w:rsidR="003672D1" w:rsidRDefault="003672D1" w:rsidP="00E840A8">
      <w:r>
        <w:t>CS 385</w:t>
      </w:r>
    </w:p>
    <w:p w14:paraId="0E904AFB" w14:textId="23ECE6A6" w:rsidR="003672D1" w:rsidRDefault="003672D1" w:rsidP="00E840A8">
      <w:r>
        <w:t>10/1</w:t>
      </w:r>
      <w:r w:rsidR="00283FAF">
        <w:t>1</w:t>
      </w:r>
      <w:r>
        <w:t>/2024</w:t>
      </w:r>
    </w:p>
    <w:p w14:paraId="592F5111" w14:textId="71FC989C" w:rsidR="003672D1" w:rsidRDefault="00F878DD" w:rsidP="00F878DD">
      <w:pPr>
        <w:jc w:val="center"/>
      </w:pPr>
      <w:r>
        <w:t>Homework Portfolio Draft</w:t>
      </w:r>
    </w:p>
    <w:p w14:paraId="5349F280" w14:textId="121FFC34" w:rsidR="007A6ABB" w:rsidRDefault="00AB3F45" w:rsidP="00E840A8">
      <w:r>
        <w:rPr>
          <w:noProof/>
        </w:rPr>
        <w:drawing>
          <wp:anchor distT="0" distB="0" distL="114300" distR="114300" simplePos="0" relativeHeight="251659264" behindDoc="0" locked="0" layoutInCell="1" allowOverlap="1" wp14:anchorId="3C3F0010" wp14:editId="25219CCC">
            <wp:simplePos x="0" y="0"/>
            <wp:positionH relativeFrom="column">
              <wp:posOffset>-635</wp:posOffset>
            </wp:positionH>
            <wp:positionV relativeFrom="paragraph">
              <wp:posOffset>304165</wp:posOffset>
            </wp:positionV>
            <wp:extent cx="5986780" cy="3816350"/>
            <wp:effectExtent l="0" t="0" r="0" b="6350"/>
            <wp:wrapTopAndBottom/>
            <wp:docPr id="1117557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5573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8678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40A8">
        <w:t xml:space="preserve">Problem 1: </w:t>
      </w:r>
      <w:r w:rsidR="005D600A">
        <w:t xml:space="preserve">HW 1 Question </w:t>
      </w:r>
      <w:r>
        <w:t>7e</w:t>
      </w:r>
    </w:p>
    <w:p w14:paraId="692095A8" w14:textId="77777777" w:rsidR="006A40DA" w:rsidRDefault="006A40DA" w:rsidP="00E840A8"/>
    <w:p w14:paraId="329B425E" w14:textId="77777777" w:rsidR="006A40DA" w:rsidRDefault="006A40DA" w:rsidP="00E840A8"/>
    <w:p w14:paraId="2EB09199" w14:textId="74C531D3" w:rsidR="00BC2A80" w:rsidRDefault="004B6267" w:rsidP="00E840A8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E0A3C7D" wp14:editId="441CB2F6">
            <wp:simplePos x="0" y="0"/>
            <wp:positionH relativeFrom="column">
              <wp:posOffset>-635</wp:posOffset>
            </wp:positionH>
            <wp:positionV relativeFrom="paragraph">
              <wp:posOffset>2223770</wp:posOffset>
            </wp:positionV>
            <wp:extent cx="6007100" cy="1482725"/>
            <wp:effectExtent l="0" t="0" r="0" b="3175"/>
            <wp:wrapTopAndBottom/>
            <wp:docPr id="1720450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45066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0710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530D">
        <w:rPr>
          <w:noProof/>
        </w:rPr>
        <w:drawing>
          <wp:anchor distT="0" distB="0" distL="114300" distR="114300" simplePos="0" relativeHeight="251661312" behindDoc="0" locked="0" layoutInCell="1" allowOverlap="1" wp14:anchorId="722E430B" wp14:editId="1F37E60D">
            <wp:simplePos x="0" y="0"/>
            <wp:positionH relativeFrom="column">
              <wp:posOffset>0</wp:posOffset>
            </wp:positionH>
            <wp:positionV relativeFrom="paragraph">
              <wp:posOffset>300990</wp:posOffset>
            </wp:positionV>
            <wp:extent cx="5988685" cy="1927225"/>
            <wp:effectExtent l="0" t="0" r="5715" b="3175"/>
            <wp:wrapTopAndBottom/>
            <wp:docPr id="1768242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2424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88685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3F45">
        <w:t xml:space="preserve">Problem 2: HW 2 Question </w:t>
      </w:r>
      <w:r w:rsidR="00642EBB">
        <w:t>13</w:t>
      </w:r>
    </w:p>
    <w:p w14:paraId="5D911E9C" w14:textId="77777777" w:rsidR="00F878DD" w:rsidRDefault="00F878DD" w:rsidP="00E840A8"/>
    <w:p w14:paraId="75221545" w14:textId="2D2F27B0" w:rsidR="00BC2A80" w:rsidRDefault="00BE21DD" w:rsidP="00E840A8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6CF861A9" wp14:editId="293BCB4F">
            <wp:simplePos x="0" y="0"/>
            <wp:positionH relativeFrom="column">
              <wp:posOffset>0</wp:posOffset>
            </wp:positionH>
            <wp:positionV relativeFrom="paragraph">
              <wp:posOffset>300355</wp:posOffset>
            </wp:positionV>
            <wp:extent cx="5980430" cy="4298315"/>
            <wp:effectExtent l="0" t="0" r="1270" b="0"/>
            <wp:wrapTopAndBottom/>
            <wp:docPr id="769263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637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2A80">
        <w:t xml:space="preserve">Problem 3: HW </w:t>
      </w:r>
      <w:r w:rsidR="00BE57D7">
        <w:t xml:space="preserve">3 Question </w:t>
      </w:r>
      <w:r>
        <w:t>6c</w:t>
      </w:r>
    </w:p>
    <w:p w14:paraId="14F14AFE" w14:textId="77777777" w:rsidR="00BE21DD" w:rsidRDefault="00BE21DD" w:rsidP="00E840A8"/>
    <w:p w14:paraId="1286E4A5" w14:textId="4143C57C" w:rsidR="00E64834" w:rsidRDefault="00BE21DD" w:rsidP="00E840A8">
      <w:r>
        <w:t xml:space="preserve">Problem 4: HW </w:t>
      </w:r>
      <w:r w:rsidR="002A2DB5">
        <w:t xml:space="preserve">3 Question </w:t>
      </w:r>
      <w:r w:rsidR="00E64834">
        <w:t>12c</w:t>
      </w:r>
      <w:r w:rsidR="00E64834">
        <w:rPr>
          <w:noProof/>
        </w:rPr>
        <w:drawing>
          <wp:anchor distT="0" distB="0" distL="114300" distR="114300" simplePos="0" relativeHeight="251667456" behindDoc="0" locked="0" layoutInCell="1" allowOverlap="1" wp14:anchorId="354510B0" wp14:editId="49EA14AE">
            <wp:simplePos x="0" y="0"/>
            <wp:positionH relativeFrom="column">
              <wp:posOffset>12700</wp:posOffset>
            </wp:positionH>
            <wp:positionV relativeFrom="paragraph">
              <wp:posOffset>327025</wp:posOffset>
            </wp:positionV>
            <wp:extent cx="5974080" cy="2347595"/>
            <wp:effectExtent l="0" t="0" r="0" b="1905"/>
            <wp:wrapTopAndBottom/>
            <wp:docPr id="1849788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7887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408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DB77A5" w14:textId="2F92C8D4" w:rsidR="004550D4" w:rsidRDefault="004550D4" w:rsidP="00E840A8"/>
    <w:sectPr w:rsidR="004550D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2AA2AB7"/>
    <w:multiLevelType w:val="hybridMultilevel"/>
    <w:tmpl w:val="1D30105E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480760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6ABB"/>
    <w:rsid w:val="000233A3"/>
    <w:rsid w:val="000F3F18"/>
    <w:rsid w:val="00283FAF"/>
    <w:rsid w:val="002A2DB5"/>
    <w:rsid w:val="003672D1"/>
    <w:rsid w:val="004550D4"/>
    <w:rsid w:val="004B6267"/>
    <w:rsid w:val="005D600A"/>
    <w:rsid w:val="005D6241"/>
    <w:rsid w:val="00642EBB"/>
    <w:rsid w:val="006A40DA"/>
    <w:rsid w:val="007A6ABB"/>
    <w:rsid w:val="00A41E84"/>
    <w:rsid w:val="00AB3F45"/>
    <w:rsid w:val="00BC2A80"/>
    <w:rsid w:val="00BE21DD"/>
    <w:rsid w:val="00BE57D7"/>
    <w:rsid w:val="00CB530D"/>
    <w:rsid w:val="00D510E7"/>
    <w:rsid w:val="00E64834"/>
    <w:rsid w:val="00E840A8"/>
    <w:rsid w:val="00F878DD"/>
    <w:rsid w:val="00FA40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192041"/>
  <w15:chartTrackingRefBased/>
  <w15:docId w15:val="{83E5E0A6-A237-234A-A1B6-89EB01C9B2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A6AB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A6AB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A6AB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A6AB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A6AB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A6AB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A6AB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A6AB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A6AB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A6AB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A6AB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A6AB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A6AB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A6AB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A6AB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A6AB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A6AB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A6AB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A6AB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A6AB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A6AB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A6AB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A6AB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A6AB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A6AB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A6AB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A6AB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A6AB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A6AB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3</Pages>
  <Words>26</Words>
  <Characters>152</Characters>
  <Application>Microsoft Office Word</Application>
  <DocSecurity>0</DocSecurity>
  <Lines>1</Lines>
  <Paragraphs>1</Paragraphs>
  <ScaleCrop>false</ScaleCrop>
  <Company/>
  <LinksUpToDate>false</LinksUpToDate>
  <CharactersWithSpaces>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Plum, Andrew (plum0598@vandals.uidaho.edu)</dc:creator>
  <cp:keywords/>
  <dc:description/>
  <cp:lastModifiedBy>Plum, Andrew (plum0598@vandals.uidaho.edu)</cp:lastModifiedBy>
  <cp:revision>21</cp:revision>
  <dcterms:created xsi:type="dcterms:W3CDTF">2024-10-11T23:21:00Z</dcterms:created>
  <dcterms:modified xsi:type="dcterms:W3CDTF">2024-10-12T01:58:00Z</dcterms:modified>
</cp:coreProperties>
</file>